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AA7A" w14:textId="77777777" w:rsidR="004477B3" w:rsidRDefault="004477B3"/>
    <w:p w14:paraId="30A14A2A" w14:textId="77777777" w:rsidR="004477B3" w:rsidRDefault="004477B3"/>
    <w:tbl>
      <w:tblPr>
        <w:tblpPr w:leftFromText="180" w:rightFromText="180" w:vertAnchor="text" w:tblpX="6109" w:tblpY="-704"/>
        <w:tblW w:w="0" w:type="auto"/>
        <w:tblLook w:val="0000" w:firstRow="0" w:lastRow="0" w:firstColumn="0" w:lastColumn="0" w:noHBand="0" w:noVBand="0"/>
      </w:tblPr>
      <w:tblGrid>
        <w:gridCol w:w="3615"/>
      </w:tblGrid>
      <w:tr w:rsidR="00DE1369" w14:paraId="195AF3CE" w14:textId="77777777" w:rsidTr="00DE1369">
        <w:trPr>
          <w:trHeight w:val="1215"/>
        </w:trPr>
        <w:tc>
          <w:tcPr>
            <w:tcW w:w="3615" w:type="dxa"/>
          </w:tcPr>
          <w:p w14:paraId="68A6A92F" w14:textId="0C84C58B" w:rsidR="00DE1369" w:rsidRPr="00DE1369" w:rsidRDefault="00DE1369" w:rsidP="00DE1369">
            <w:pPr>
              <w:pStyle w:val="a8"/>
              <w:spacing w:after="280"/>
              <w:jc w:val="right"/>
              <w:rPr>
                <w:b/>
                <w:bCs/>
                <w:sz w:val="20"/>
                <w:szCs w:val="20"/>
              </w:rPr>
            </w:pPr>
            <w:bookmarkStart w:id="0" w:name="_Hlk235702866"/>
            <w:r w:rsidRPr="00DE1369">
              <w:rPr>
                <w:b/>
                <w:bCs/>
                <w:sz w:val="20"/>
                <w:szCs w:val="20"/>
              </w:rPr>
              <w:t>Приложение №</w:t>
            </w:r>
            <w:r w:rsidR="004477B3">
              <w:rPr>
                <w:b/>
                <w:bCs/>
                <w:sz w:val="20"/>
                <w:szCs w:val="20"/>
              </w:rPr>
              <w:t>2</w:t>
            </w:r>
          </w:p>
          <w:p w14:paraId="5CB56EA0" w14:textId="77777777" w:rsidR="00DE1369" w:rsidRPr="00DE1369" w:rsidRDefault="00DE1369" w:rsidP="00DE1369">
            <w:pPr>
              <w:pStyle w:val="a8"/>
              <w:spacing w:after="280"/>
              <w:jc w:val="right"/>
              <w:rPr>
                <w:b/>
                <w:bCs/>
                <w:sz w:val="20"/>
                <w:szCs w:val="20"/>
              </w:rPr>
            </w:pPr>
            <w:r w:rsidRPr="00DE1369">
              <w:rPr>
                <w:b/>
                <w:bCs/>
                <w:sz w:val="20"/>
                <w:szCs w:val="20"/>
              </w:rPr>
              <w:t>к «Положению о работе с обращениями клиентов- получателей финансовых услуг ООО МКК «Регион Юг» от 01.07.2026 г.</w:t>
            </w:r>
          </w:p>
          <w:p w14:paraId="25286297" w14:textId="77777777" w:rsidR="00DE1369" w:rsidRDefault="00DE1369" w:rsidP="00DE1369">
            <w:pPr>
              <w:pStyle w:val="a8"/>
              <w:spacing w:after="280"/>
              <w:jc w:val="both"/>
              <w:rPr>
                <w:b/>
                <w:bCs/>
              </w:rPr>
            </w:pPr>
          </w:p>
        </w:tc>
      </w:tr>
      <w:tr w:rsidR="00DE1369" w14:paraId="36D45E43" w14:textId="77777777" w:rsidTr="00DE1369">
        <w:trPr>
          <w:trHeight w:val="1215"/>
        </w:trPr>
        <w:tc>
          <w:tcPr>
            <w:tcW w:w="3615" w:type="dxa"/>
          </w:tcPr>
          <w:p w14:paraId="3D4262C8" w14:textId="77777777" w:rsidR="00DE1369" w:rsidRPr="00DE1369" w:rsidRDefault="00DE1369" w:rsidP="00DE1369">
            <w:pPr>
              <w:pStyle w:val="a8"/>
              <w:spacing w:after="28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29F09BA9" w14:textId="77777777" w:rsidR="00DE1369" w:rsidRDefault="00DE1369">
      <w:pPr>
        <w:pStyle w:val="a8"/>
        <w:spacing w:after="280"/>
        <w:jc w:val="center"/>
        <w:rPr>
          <w:b/>
          <w:bCs/>
        </w:rPr>
      </w:pPr>
    </w:p>
    <w:p w14:paraId="0B2771A5" w14:textId="6D0D1522" w:rsidR="00463C0E" w:rsidRDefault="00D71452">
      <w:pPr>
        <w:pStyle w:val="a8"/>
        <w:spacing w:after="280"/>
        <w:jc w:val="center"/>
        <w:rPr>
          <w:b/>
          <w:bCs/>
        </w:rPr>
      </w:pPr>
      <w:r>
        <w:rPr>
          <w:b/>
          <w:bCs/>
        </w:rPr>
        <w:t>ОБРАЗЕЦ ОБРАЩЕНИЯ</w:t>
      </w:r>
    </w:p>
    <w:p w14:paraId="033F6E6F" w14:textId="77777777" w:rsidR="00463C0E" w:rsidRDefault="00D71452">
      <w:pPr>
        <w:pStyle w:val="a8"/>
        <w:spacing w:after="280"/>
        <w:jc w:val="center"/>
        <w:rPr>
          <w:b/>
          <w:bCs/>
        </w:rPr>
      </w:pPr>
      <w:r>
        <w:rPr>
          <w:b/>
          <w:bCs/>
        </w:rPr>
        <w:t>КЛИЕНТА-ПОЛУЧАТЕЛЯ ФИНАНСОВЫХ УСЛУГ</w:t>
      </w:r>
    </w:p>
    <w:p w14:paraId="337C413C" w14:textId="77777777" w:rsidR="00463C0E" w:rsidRPr="00A652A4" w:rsidRDefault="00D71452">
      <w:pPr>
        <w:pStyle w:val="a8"/>
        <w:spacing w:after="280"/>
        <w:jc w:val="center"/>
        <w:rPr>
          <w:b/>
          <w:bCs/>
        </w:rPr>
      </w:pPr>
      <w:r>
        <w:rPr>
          <w:b/>
          <w:bCs/>
        </w:rPr>
        <w:t>ООО МКК "РЕГИОН ЮГ"</w:t>
      </w:r>
    </w:p>
    <w:p w14:paraId="588D2E40" w14:textId="77777777" w:rsidR="00463C0E" w:rsidRDefault="00D71452" w:rsidP="00DE1369">
      <w:pPr>
        <w:pStyle w:val="a8"/>
        <w:spacing w:beforeAutospacing="0" w:after="0" w:afterAutospacing="0"/>
        <w:jc w:val="right"/>
      </w:pPr>
      <w:r>
        <w:t>Директору ООО МКК "Регион Юг"</w:t>
      </w:r>
    </w:p>
    <w:p w14:paraId="3B342A50" w14:textId="77777777" w:rsidR="00463C0E" w:rsidRDefault="00D71452" w:rsidP="00DE1369">
      <w:pPr>
        <w:pStyle w:val="a8"/>
        <w:spacing w:beforeAutospacing="0" w:after="0" w:afterAutospacing="0"/>
        <w:jc w:val="right"/>
      </w:pPr>
      <w:r>
        <w:t>Голенко О.Н.</w:t>
      </w:r>
    </w:p>
    <w:p w14:paraId="5B480977" w14:textId="77777777" w:rsidR="00463C0E" w:rsidRDefault="00D71452" w:rsidP="00DE1369">
      <w:pPr>
        <w:pStyle w:val="a8"/>
        <w:spacing w:beforeAutospacing="0" w:after="0" w:afterAutospacing="0"/>
        <w:jc w:val="right"/>
        <w:rPr>
          <w:i/>
          <w:iCs/>
        </w:rPr>
      </w:pPr>
      <w:r>
        <w:rPr>
          <w:i/>
          <w:iCs/>
        </w:rPr>
        <w:t xml:space="preserve">от кого: </w:t>
      </w:r>
    </w:p>
    <w:p w14:paraId="75A0023A" w14:textId="77777777" w:rsidR="00463C0E" w:rsidRDefault="00D71452" w:rsidP="00DE1369">
      <w:pPr>
        <w:pStyle w:val="a8"/>
        <w:spacing w:beforeAutospacing="0" w:after="0" w:afterAutospacing="0"/>
        <w:jc w:val="right"/>
      </w:pPr>
      <w:proofErr w:type="gramStart"/>
      <w:r>
        <w:t>ФИО ,</w:t>
      </w:r>
      <w:proofErr w:type="gramEnd"/>
      <w:r>
        <w:t xml:space="preserve"> адрес, контактный телефон, </w:t>
      </w:r>
    </w:p>
    <w:p w14:paraId="16826FC5" w14:textId="77777777" w:rsidR="00463C0E" w:rsidRDefault="00D71452" w:rsidP="00DE1369">
      <w:pPr>
        <w:pStyle w:val="a8"/>
        <w:spacing w:beforeAutospacing="0" w:after="0" w:afterAutospacing="0"/>
        <w:jc w:val="right"/>
      </w:pPr>
      <w:r>
        <w:t xml:space="preserve">почтовый адрес </w:t>
      </w:r>
      <w:proofErr w:type="spellStart"/>
      <w:proofErr w:type="gramStart"/>
      <w:r>
        <w:t>эл.почты</w:t>
      </w:r>
      <w:proofErr w:type="spellEnd"/>
      <w:proofErr w:type="gramEnd"/>
      <w:r>
        <w:t xml:space="preserve"> (при наличии)</w:t>
      </w:r>
    </w:p>
    <w:p w14:paraId="2506A66B" w14:textId="77777777" w:rsidR="00463C0E" w:rsidRDefault="00463C0E">
      <w:pPr>
        <w:pStyle w:val="a8"/>
        <w:spacing w:after="280"/>
        <w:jc w:val="right"/>
      </w:pPr>
    </w:p>
    <w:p w14:paraId="0B2B2626" w14:textId="77777777" w:rsidR="00463C0E" w:rsidRDefault="00D71452">
      <w:pPr>
        <w:pStyle w:val="a8"/>
        <w:spacing w:after="280"/>
        <w:jc w:val="center"/>
        <w:rPr>
          <w:b/>
          <w:bCs/>
        </w:rPr>
      </w:pPr>
      <w:r>
        <w:rPr>
          <w:b/>
          <w:bCs/>
        </w:rPr>
        <w:t>ОБРАЩЕНИЕ</w:t>
      </w:r>
    </w:p>
    <w:p w14:paraId="11633A07" w14:textId="77777777" w:rsidR="00463C0E" w:rsidRDefault="00D71452">
      <w:pPr>
        <w:pStyle w:val="a8"/>
        <w:spacing w:after="280"/>
      </w:pPr>
      <w:r>
        <w:t>1.Номер и дата договора, заключенного между ООО МКК "Регион Юг" и получателем финансовой услуги</w:t>
      </w:r>
    </w:p>
    <w:p w14:paraId="26B5D731" w14:textId="0750246E" w:rsidR="00463C0E" w:rsidRDefault="00D71452">
      <w:pPr>
        <w:pStyle w:val="a8"/>
        <w:spacing w:after="280"/>
      </w:pPr>
      <w:r>
        <w:t>2. Изложение существа требований и фактических обстоятельств, на которых заявлены фактические требования, а также доказательства, подтверждающие эти обстоятельства</w:t>
      </w:r>
      <w:r w:rsidR="00DE1369">
        <w:t>.</w:t>
      </w:r>
    </w:p>
    <w:p w14:paraId="290D3291" w14:textId="28923D4B" w:rsidR="00463C0E" w:rsidRDefault="00D71452">
      <w:pPr>
        <w:pStyle w:val="a8"/>
        <w:spacing w:after="280"/>
      </w:pPr>
      <w:r>
        <w:t>3.Наименование органа, должности, Ф.И.О. должностного лица ООО МКК "Регион Юг", чьи действия(бездействия) обжалуются настоящим обращением</w:t>
      </w:r>
      <w:r w:rsidR="00DE1369">
        <w:t>.</w:t>
      </w:r>
    </w:p>
    <w:p w14:paraId="7A59AE41" w14:textId="0D463BF8" w:rsidR="00463C0E" w:rsidRDefault="00D71452" w:rsidP="00356B2A">
      <w:pPr>
        <w:pStyle w:val="a8"/>
        <w:spacing w:beforeAutospacing="0" w:after="0" w:afterAutospacing="0"/>
      </w:pPr>
      <w:r>
        <w:t>4. Иные сведения, которые получатель финансовой услуги считает необходимым сообщить</w:t>
      </w:r>
      <w:r w:rsidR="00DE1369">
        <w:t>.</w:t>
      </w:r>
    </w:p>
    <w:p w14:paraId="3F522729" w14:textId="77777777" w:rsidR="0017794A" w:rsidRPr="00DE1369" w:rsidRDefault="0017794A" w:rsidP="00356B2A">
      <w:pPr>
        <w:pStyle w:val="a8"/>
        <w:spacing w:beforeAutospacing="0" w:after="0" w:afterAutospacing="0"/>
      </w:pPr>
    </w:p>
    <w:p w14:paraId="48180AD5" w14:textId="62230D44" w:rsidR="00356B2A" w:rsidRPr="00356B2A" w:rsidRDefault="00356B2A" w:rsidP="00356B2A">
      <w:pPr>
        <w:pStyle w:val="a8"/>
        <w:spacing w:beforeAutospacing="0" w:after="0" w:afterAutospacing="0"/>
      </w:pPr>
      <w:r w:rsidRPr="00356B2A">
        <w:t xml:space="preserve"> Ответ </w:t>
      </w:r>
      <w:r w:rsidR="00DE1369">
        <w:t xml:space="preserve">на мое обращение </w:t>
      </w:r>
      <w:r w:rsidRPr="00356B2A">
        <w:t xml:space="preserve">прошу </w:t>
      </w:r>
      <w:r w:rsidR="00DE1369">
        <w:t xml:space="preserve">направить </w:t>
      </w:r>
      <w:r w:rsidRPr="00356B2A">
        <w:t xml:space="preserve">мне: </w:t>
      </w:r>
    </w:p>
    <w:p w14:paraId="5D6472E8" w14:textId="4D38833E" w:rsidR="00356B2A" w:rsidRPr="00356B2A" w:rsidRDefault="00356B2A" w:rsidP="0017794A">
      <w:pPr>
        <w:pStyle w:val="a8"/>
        <w:numPr>
          <w:ilvl w:val="0"/>
          <w:numId w:val="1"/>
        </w:numPr>
        <w:spacing w:beforeAutospacing="0" w:after="0" w:afterAutospacing="0"/>
      </w:pPr>
      <w:r w:rsidRPr="00356B2A">
        <w:t xml:space="preserve">на </w:t>
      </w:r>
      <w:r w:rsidR="00866EB2">
        <w:t xml:space="preserve">указанный </w:t>
      </w:r>
      <w:r w:rsidRPr="00356B2A">
        <w:t>адрес электронной почты</w:t>
      </w:r>
      <w:r w:rsidR="00866EB2">
        <w:t xml:space="preserve"> </w:t>
      </w:r>
      <w:r w:rsidRPr="00356B2A">
        <w:t xml:space="preserve"> </w:t>
      </w:r>
    </w:p>
    <w:p w14:paraId="1755F5A4" w14:textId="36FBE347" w:rsidR="00866EB2" w:rsidRDefault="00356B2A" w:rsidP="00866EB2">
      <w:pPr>
        <w:pStyle w:val="a8"/>
        <w:numPr>
          <w:ilvl w:val="0"/>
          <w:numId w:val="1"/>
        </w:numPr>
        <w:spacing w:beforeAutospacing="0" w:after="280" w:afterAutospacing="0"/>
      </w:pPr>
      <w:r w:rsidRPr="00356B2A">
        <w:t xml:space="preserve">почтовым отправлением по </w:t>
      </w:r>
      <w:r w:rsidR="00866EB2">
        <w:t xml:space="preserve">указанному </w:t>
      </w:r>
      <w:r w:rsidRPr="00356B2A">
        <w:t>адресу</w:t>
      </w:r>
    </w:p>
    <w:p w14:paraId="5D7EDBB0" w14:textId="4552DF86" w:rsidR="00463C0E" w:rsidRDefault="00D71452" w:rsidP="00866EB2">
      <w:pPr>
        <w:pStyle w:val="a8"/>
        <w:spacing w:beforeAutospacing="0" w:after="280" w:afterAutospacing="0"/>
        <w:ind w:left="720"/>
      </w:pPr>
      <w:r>
        <w:t xml:space="preserve">Приложение: копии документов, подтверждающие изложенные в </w:t>
      </w:r>
      <w:proofErr w:type="gramStart"/>
      <w:r>
        <w:t>обращении  обстоятельства</w:t>
      </w:r>
      <w:proofErr w:type="gramEnd"/>
    </w:p>
    <w:p w14:paraId="66BED450" w14:textId="77777777" w:rsidR="00463C0E" w:rsidRDefault="00D71452">
      <w:pPr>
        <w:pStyle w:val="a8"/>
        <w:spacing w:after="280"/>
      </w:pPr>
      <w:r>
        <w:t>"___"_________202_</w:t>
      </w:r>
      <w:proofErr w:type="gramStart"/>
      <w:r>
        <w:t>г .</w:t>
      </w:r>
      <w:proofErr w:type="gramEnd"/>
      <w:r>
        <w:t xml:space="preserve">           ___________________/___________________________</w:t>
      </w:r>
    </w:p>
    <w:p w14:paraId="41E3F80D" w14:textId="77777777" w:rsidR="00463C0E" w:rsidRDefault="00D71452">
      <w:pPr>
        <w:pStyle w:val="a8"/>
        <w:spacing w:after="280"/>
      </w:pPr>
      <w:r>
        <w:t xml:space="preserve">   (дата </w:t>
      </w:r>
      <w:proofErr w:type="gramStart"/>
      <w:r>
        <w:t xml:space="preserve">обращения)   </w:t>
      </w:r>
      <w:proofErr w:type="gramEnd"/>
      <w:r>
        <w:t xml:space="preserve">                    </w:t>
      </w:r>
      <w:proofErr w:type="gramStart"/>
      <w:r>
        <w:t xml:space="preserve">   (подпись)   </w:t>
      </w:r>
      <w:proofErr w:type="gramEnd"/>
      <w:r>
        <w:t xml:space="preserve">                      </w:t>
      </w:r>
      <w:proofErr w:type="gramStart"/>
      <w:r>
        <w:t xml:space="preserve">   (</w:t>
      </w:r>
      <w:proofErr w:type="gramEnd"/>
      <w:r>
        <w:t>фамилия имя отчество)</w:t>
      </w:r>
    </w:p>
    <w:bookmarkEnd w:id="0"/>
    <w:p w14:paraId="61AFCF48" w14:textId="77777777" w:rsidR="00463C0E" w:rsidRDefault="00463C0E">
      <w:pPr>
        <w:pStyle w:val="a8"/>
        <w:spacing w:after="280"/>
        <w:jc w:val="center"/>
      </w:pPr>
    </w:p>
    <w:sectPr w:rsidR="00463C0E" w:rsidSect="004477B3">
      <w:pgSz w:w="11906" w:h="16838"/>
      <w:pgMar w:top="28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A7B7F"/>
    <w:multiLevelType w:val="hybridMultilevel"/>
    <w:tmpl w:val="1DB2A8C0"/>
    <w:lvl w:ilvl="0" w:tplc="8CA87ED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1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C0E"/>
    <w:rsid w:val="0017794A"/>
    <w:rsid w:val="002B04BA"/>
    <w:rsid w:val="00356B2A"/>
    <w:rsid w:val="004477B3"/>
    <w:rsid w:val="00463C0E"/>
    <w:rsid w:val="00686A76"/>
    <w:rsid w:val="006B21B1"/>
    <w:rsid w:val="00866EB2"/>
    <w:rsid w:val="009942A3"/>
    <w:rsid w:val="00A652A4"/>
    <w:rsid w:val="00D71452"/>
    <w:rsid w:val="00DE1369"/>
    <w:rsid w:val="00F6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38D4"/>
  <w15:docId w15:val="{7C8F80FA-6FE2-4D78-A368-8BB795E5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2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3B432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"Инерт"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</dc:creator>
  <dc:description/>
  <cp:lastModifiedBy>Юг Регион</cp:lastModifiedBy>
  <cp:revision>6</cp:revision>
  <dcterms:created xsi:type="dcterms:W3CDTF">2026-07-08T13:01:00Z</dcterms:created>
  <dcterms:modified xsi:type="dcterms:W3CDTF">2026-07-24T09:23:00Z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ООО "Инерт"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